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9701" w14:textId="4913746F" w:rsidR="00FB1D0A" w:rsidRDefault="00FB1D0A" w:rsidP="00DF568B">
      <w:pPr>
        <w:pStyle w:val="DMAheader"/>
        <w:rPr>
          <w:lang w:eastAsia="en-GB"/>
        </w:rPr>
      </w:pPr>
      <w:r>
        <w:rPr>
          <w:lang w:eastAsia="en-GB"/>
        </w:rPr>
        <w:t xml:space="preserve">List </w:t>
      </w:r>
      <w:r w:rsidR="00CF5CF6">
        <w:rPr>
          <w:lang w:eastAsia="en-GB"/>
        </w:rPr>
        <w:t>User</w:t>
      </w:r>
      <w:r>
        <w:rPr>
          <w:lang w:eastAsia="en-GB"/>
        </w:rPr>
        <w:t xml:space="preserve"> Compliance </w:t>
      </w:r>
    </w:p>
    <w:p w14:paraId="27F92F9B" w14:textId="76C5B4EB" w:rsidR="00DF568B" w:rsidRPr="00BD2B2F" w:rsidRDefault="00FB1D0A" w:rsidP="00DF568B">
      <w:pPr>
        <w:pStyle w:val="DMAheader"/>
      </w:pPr>
      <w:r>
        <w:rPr>
          <w:lang w:eastAsia="en-GB"/>
        </w:rPr>
        <w:t>Check List</w:t>
      </w:r>
    </w:p>
    <w:p w14:paraId="474A7B9D" w14:textId="77777777" w:rsidR="006D238E" w:rsidRPr="006D381D" w:rsidRDefault="006D238E" w:rsidP="006D238E">
      <w:pPr>
        <w:pStyle w:val="DMAbody"/>
      </w:pPr>
    </w:p>
    <w:p w14:paraId="51E3D4E2" w14:textId="77777777" w:rsidR="00FB1D0A" w:rsidRDefault="00FB1D0A" w:rsidP="00F570BE">
      <w:pPr>
        <w:pStyle w:val="DMAbody"/>
      </w:pPr>
    </w:p>
    <w:p w14:paraId="7EE20DEA" w14:textId="0D0DD1F6" w:rsidR="00FB1D0A" w:rsidRDefault="00FB1D0A" w:rsidP="00FB1D0A">
      <w:pPr>
        <w:pStyle w:val="DMAbody"/>
        <w:spacing w:line="480" w:lineRule="auto"/>
      </w:pPr>
      <w:r>
        <w:t xml:space="preserve">Enquiry Date:  </w:t>
      </w:r>
      <w:sdt>
        <w:sdtPr>
          <w:rPr>
            <w:b/>
            <w:color w:val="1F2755"/>
          </w:rPr>
          <w:id w:val="-749960600"/>
          <w:placeholder>
            <w:docPart w:val="82AED77CE4AEEC4498AF8B19C56B1AC2"/>
          </w:placeholder>
          <w:date w:fullDate="2018-09-2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5CF6" w:rsidRPr="00CF5CF6">
            <w:rPr>
              <w:b/>
              <w:color w:val="1F2755"/>
            </w:rPr>
            <w:t>27/09/2018</w:t>
          </w:r>
        </w:sdtContent>
      </w:sdt>
      <w:r>
        <w:t xml:space="preserve"> </w:t>
      </w:r>
    </w:p>
    <w:p w14:paraId="413CBEAC" w14:textId="1AD5D01D" w:rsidR="00FB1D0A" w:rsidRPr="00FB1D0A" w:rsidRDefault="00FB1D0A" w:rsidP="00FB1D0A">
      <w:pPr>
        <w:pStyle w:val="DMAbody"/>
        <w:spacing w:line="480" w:lineRule="auto"/>
        <w:rPr>
          <w:color w:val="1F2755"/>
        </w:rPr>
      </w:pPr>
      <w:r>
        <w:t xml:space="preserve">List </w:t>
      </w:r>
      <w:r w:rsidR="00CF5CF6">
        <w:t xml:space="preserve">Users </w:t>
      </w:r>
      <w:r>
        <w:t xml:space="preserve">Name: </w:t>
      </w:r>
      <w:sdt>
        <w:sdtPr>
          <w:rPr>
            <w:color w:val="1F2755"/>
          </w:rPr>
          <w:id w:val="-1417624738"/>
          <w:placeholder>
            <w:docPart w:val="1E27CBF00B160B47BF8EBF717C68A284"/>
          </w:placeholder>
          <w:showingPlcHdr/>
        </w:sdtPr>
        <w:sdtEndPr/>
        <w:sdtContent>
          <w:r w:rsidRPr="00FB1D0A">
            <w:rPr>
              <w:rStyle w:val="PlaceholderText"/>
              <w:b/>
              <w:color w:val="1F2755"/>
            </w:rPr>
            <w:t>Click here to enter text.</w:t>
          </w:r>
        </w:sdtContent>
      </w:sdt>
    </w:p>
    <w:p w14:paraId="526B9F48" w14:textId="2EECD5DC" w:rsidR="00FB1D0A" w:rsidRPr="00FB1D0A" w:rsidRDefault="00FB1D0A" w:rsidP="00FB1D0A">
      <w:pPr>
        <w:pStyle w:val="DMAbody"/>
        <w:spacing w:line="480" w:lineRule="auto"/>
        <w:rPr>
          <w:color w:val="1F2755"/>
        </w:rPr>
      </w:pPr>
      <w:r>
        <w:t xml:space="preserve">List </w:t>
      </w:r>
      <w:r w:rsidR="00CF5CF6">
        <w:t>Brokers</w:t>
      </w:r>
      <w:r>
        <w:t xml:space="preserve"> Name: </w:t>
      </w:r>
      <w:sdt>
        <w:sdtPr>
          <w:rPr>
            <w:color w:val="1F2755"/>
          </w:rPr>
          <w:id w:val="1544861022"/>
          <w:placeholder>
            <w:docPart w:val="5C1DF59A04DDF043A0A2FADF65CDE22E"/>
          </w:placeholder>
          <w:showingPlcHdr/>
        </w:sdtPr>
        <w:sdtEndPr/>
        <w:sdtContent>
          <w:r w:rsidRPr="00FB1D0A">
            <w:rPr>
              <w:rStyle w:val="PlaceholderText"/>
              <w:b/>
              <w:color w:val="1F2755"/>
            </w:rPr>
            <w:t>Click here to enter text.</w:t>
          </w:r>
        </w:sdtContent>
      </w:sdt>
    </w:p>
    <w:p w14:paraId="05CA5BFC" w14:textId="08F341B0" w:rsidR="00FB1D0A" w:rsidRPr="00FB1D0A" w:rsidRDefault="00FB1D0A" w:rsidP="00FB1D0A">
      <w:pPr>
        <w:pStyle w:val="DMAbody"/>
        <w:spacing w:line="480" w:lineRule="auto"/>
        <w:rPr>
          <w:color w:val="1F2755"/>
        </w:rPr>
      </w:pPr>
      <w:r>
        <w:t xml:space="preserve">List </w:t>
      </w:r>
      <w:r w:rsidR="00CF5CF6">
        <w:t>Brokers</w:t>
      </w:r>
      <w:r>
        <w:t xml:space="preserve"> Contact: </w:t>
      </w:r>
      <w:sdt>
        <w:sdtPr>
          <w:rPr>
            <w:color w:val="1F2755"/>
          </w:rPr>
          <w:id w:val="734658031"/>
          <w:placeholder>
            <w:docPart w:val="6EAAFCCB34BA7649853C306764CDD065"/>
          </w:placeholder>
          <w:showingPlcHdr/>
        </w:sdtPr>
        <w:sdtEndPr/>
        <w:sdtContent>
          <w:r w:rsidRPr="00FB1D0A">
            <w:rPr>
              <w:rStyle w:val="PlaceholderText"/>
              <w:b/>
              <w:color w:val="1F2755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366"/>
      </w:tblGrid>
      <w:tr w:rsidR="00FB1D0A" w14:paraId="430752A4" w14:textId="77777777" w:rsidTr="00A474AD">
        <w:trPr>
          <w:trHeight w:val="510"/>
        </w:trPr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3F378952" w14:textId="77777777" w:rsidR="00FB1D0A" w:rsidRPr="00FB1D0A" w:rsidRDefault="00FB1D0A" w:rsidP="00FB1D0A">
            <w:pPr>
              <w:pStyle w:val="DMAbody"/>
              <w:rPr>
                <w:b/>
                <w:color w:val="1F2755"/>
                <w:sz w:val="24"/>
                <w:szCs w:val="24"/>
              </w:rPr>
            </w:pPr>
            <w:r w:rsidRPr="00FB1D0A">
              <w:rPr>
                <w:b/>
                <w:color w:val="1F2755"/>
                <w:sz w:val="24"/>
                <w:szCs w:val="24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509BE029" w14:textId="77777777" w:rsidR="00FB1D0A" w:rsidRPr="00FB1D0A" w:rsidRDefault="00FB1D0A" w:rsidP="00FB1D0A">
            <w:pPr>
              <w:pStyle w:val="DMAbody"/>
              <w:rPr>
                <w:b/>
                <w:color w:val="1F2755"/>
                <w:sz w:val="24"/>
                <w:szCs w:val="24"/>
              </w:rPr>
            </w:pPr>
            <w:r w:rsidRPr="00FB1D0A">
              <w:rPr>
                <w:b/>
                <w:color w:val="1F2755"/>
                <w:sz w:val="24"/>
                <w:szCs w:val="24"/>
              </w:rPr>
              <w:t>Description</w:t>
            </w:r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06F368C7" w14:textId="77777777" w:rsidR="00FB1D0A" w:rsidRPr="00FB1D0A" w:rsidRDefault="00FB1D0A" w:rsidP="00FB1D0A">
            <w:pPr>
              <w:pStyle w:val="DMAbody"/>
              <w:rPr>
                <w:b/>
                <w:color w:val="1F2755"/>
                <w:sz w:val="24"/>
                <w:szCs w:val="24"/>
              </w:rPr>
            </w:pPr>
            <w:r w:rsidRPr="00FB1D0A">
              <w:rPr>
                <w:b/>
                <w:color w:val="1F2755"/>
                <w:sz w:val="24"/>
                <w:szCs w:val="24"/>
              </w:rPr>
              <w:t>Accepted</w:t>
            </w:r>
          </w:p>
        </w:tc>
      </w:tr>
      <w:tr w:rsidR="00FB1D0A" w14:paraId="0B8BBE85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0AFA27D6" w14:textId="77777777" w:rsidR="00FB1D0A" w:rsidRDefault="00FB1D0A" w:rsidP="00FB1D0A">
            <w:pPr>
              <w:pStyle w:val="DMAbody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39D6F072" w14:textId="77637C57" w:rsidR="00FB1D0A" w:rsidRPr="006C4B6D" w:rsidRDefault="00FB1D0A" w:rsidP="00FB1D0A">
            <w:pPr>
              <w:pStyle w:val="DMAbody"/>
            </w:pPr>
            <w:r>
              <w:t xml:space="preserve">GDPR Compliance Form </w:t>
            </w:r>
            <w:sdt>
              <w:sdtPr>
                <w:rPr>
                  <w:color w:val="1F2755"/>
                </w:rPr>
                <w:id w:val="-185057156"/>
                <w:placeholder>
                  <w:docPart w:val="EE776959835530488B49EB7DD843D18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-843547682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05D305A2" w14:textId="77777777" w:rsidR="00FB1D0A" w:rsidRDefault="00FB1D0A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53543E2D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0B189D4E" w14:textId="77777777" w:rsidR="00FB1D0A" w:rsidRDefault="00FB1D0A" w:rsidP="00FB1D0A">
            <w:pPr>
              <w:pStyle w:val="DMAbody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4A577A86" w14:textId="0AEDC27A" w:rsidR="00FB1D0A" w:rsidRDefault="00CF5CF6" w:rsidP="00FB1D0A">
            <w:pPr>
              <w:pStyle w:val="DMAbody"/>
            </w:pPr>
            <w:r>
              <w:t>GDPR Data Processing Contract</w:t>
            </w:r>
            <w:r w:rsidR="00FB1D0A">
              <w:t xml:space="preserve"> </w:t>
            </w:r>
            <w:sdt>
              <w:sdtPr>
                <w:rPr>
                  <w:color w:val="1F2755"/>
                </w:rPr>
                <w:id w:val="1237438923"/>
                <w:placeholder>
                  <w:docPart w:val="DB2005E855E23C459A70529309199E9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="00FB1D0A"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-793670114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19044192" w14:textId="77777777" w:rsidR="00FB1D0A" w:rsidRDefault="00FB1D0A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3AAB04D3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61E230C4" w14:textId="77777777" w:rsidR="00FB1D0A" w:rsidRDefault="00FB1D0A" w:rsidP="00FB1D0A">
            <w:pPr>
              <w:pStyle w:val="DMAbody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3D75C909" w14:textId="289615DE" w:rsidR="00FB1D0A" w:rsidRDefault="00CF5CF6" w:rsidP="00FB1D0A">
            <w:pPr>
              <w:pStyle w:val="DMAbody"/>
            </w:pPr>
            <w:r>
              <w:t>Mailing Sample</w:t>
            </w:r>
            <w:r w:rsidR="00FB1D0A">
              <w:t xml:space="preserve"> </w:t>
            </w:r>
            <w:sdt>
              <w:sdtPr>
                <w:id w:val="1310586030"/>
                <w:placeholder>
                  <w:docPart w:val="B04F5C99D0945A4F8921FED09CBD82F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="00FB1D0A"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462164262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6AAE4572" w14:textId="77777777" w:rsidR="00FB1D0A" w:rsidRDefault="00FB1D0A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27FCFC46" w14:textId="77777777" w:rsidTr="00A474AD">
        <w:tc>
          <w:tcPr>
            <w:tcW w:w="988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4DE4E765" w14:textId="77777777" w:rsidR="00FB1D0A" w:rsidRDefault="00FB1D0A" w:rsidP="00FB1D0A">
            <w:pPr>
              <w:pStyle w:val="DMAbody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618DF83D" w14:textId="783470D8" w:rsidR="00FB1D0A" w:rsidRDefault="00CF5CF6" w:rsidP="00FB1D0A">
            <w:pPr>
              <w:pStyle w:val="DMAbody"/>
            </w:pPr>
            <w:r>
              <w:t>Mailers Privacy Policy Reviewed</w:t>
            </w:r>
            <w:r w:rsidR="00FB1D0A">
              <w:t xml:space="preserve"> </w:t>
            </w:r>
            <w:sdt>
              <w:sdtPr>
                <w:id w:val="649802415"/>
                <w:placeholder>
                  <w:docPart w:val="5225D50DBDD2CC468351C8533D448C4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ot Applicable" w:value="Not Applicable"/>
                  <w:listItem w:displayText="See Comments Below" w:value="See Comments Below"/>
                </w:dropDownList>
              </w:sdtPr>
              <w:sdtEndPr/>
              <w:sdtContent>
                <w:r w:rsidR="00FB1D0A" w:rsidRPr="00FB1D0A">
                  <w:rPr>
                    <w:rStyle w:val="PlaceholderText"/>
                    <w:b/>
                    <w:color w:val="1F2755"/>
                  </w:rPr>
                  <w:t>Choose an item.</w:t>
                </w:r>
              </w:sdtContent>
            </w:sdt>
          </w:p>
        </w:tc>
        <w:tc>
          <w:tcPr>
            <w:tcW w:w="1366" w:type="dxa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sdt>
            <w:sdtPr>
              <w:rPr>
                <w:sz w:val="36"/>
                <w:szCs w:val="36"/>
              </w:rPr>
              <w:id w:val="-628396775"/>
              <w14:checkbox>
                <w14:checked w14:val="0"/>
                <w14:checkedState w14:val="00FC" w14:font="Wingdings"/>
                <w14:uncheckedState w14:val="00D7" w14:font="Times New Roman"/>
              </w14:checkbox>
            </w:sdtPr>
            <w:sdtEndPr/>
            <w:sdtContent>
              <w:p w14:paraId="1E79213E" w14:textId="3B0AE909" w:rsidR="00FB1D0A" w:rsidRDefault="00CF5CF6" w:rsidP="00FB1D0A">
                <w:pPr>
                  <w:pStyle w:val="DMAbody"/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×</w:t>
                </w:r>
              </w:p>
            </w:sdtContent>
          </w:sdt>
        </w:tc>
      </w:tr>
      <w:tr w:rsidR="00FB1D0A" w14:paraId="194197B0" w14:textId="77777777" w:rsidTr="00A474AD">
        <w:tc>
          <w:tcPr>
            <w:tcW w:w="9016" w:type="dxa"/>
            <w:gridSpan w:val="3"/>
            <w:tcBorders>
              <w:top w:val="single" w:sz="4" w:space="0" w:color="A2AAAD"/>
              <w:left w:val="single" w:sz="4" w:space="0" w:color="A2AAAD"/>
              <w:bottom w:val="single" w:sz="4" w:space="0" w:color="A2AAAD"/>
              <w:right w:val="single" w:sz="4" w:space="0" w:color="A2AAAD"/>
            </w:tcBorders>
            <w:vAlign w:val="center"/>
          </w:tcPr>
          <w:p w14:paraId="21B85961" w14:textId="0209E970" w:rsidR="00FB1D0A" w:rsidRDefault="00FB1D0A" w:rsidP="00FB1D0A">
            <w:pPr>
              <w:pStyle w:val="DMAbody"/>
            </w:pPr>
            <w:r>
              <w:br/>
              <w:t>Please insert comments below.</w:t>
            </w:r>
          </w:p>
          <w:sdt>
            <w:sdtPr>
              <w:id w:val="1409264010"/>
              <w:placeholder>
                <w:docPart w:val="FE57A5E6FCBB0F488C4822B7DF9A4B54"/>
              </w:placeholder>
              <w:showingPlcHdr/>
              <w:text/>
            </w:sdtPr>
            <w:sdtEndPr/>
            <w:sdtContent>
              <w:p w14:paraId="3849A0DA" w14:textId="77777777" w:rsidR="00FB1D0A" w:rsidRDefault="00FB1D0A" w:rsidP="00FB1D0A">
                <w:pPr>
                  <w:pStyle w:val="DMAbody"/>
                </w:pPr>
                <w:r w:rsidRPr="00FB1D0A">
                  <w:rPr>
                    <w:rStyle w:val="PlaceholderText"/>
                    <w:color w:val="6F7276"/>
                  </w:rPr>
                  <w:t>Click here to enter text.</w:t>
                </w:r>
              </w:p>
            </w:sdtContent>
          </w:sdt>
          <w:p w14:paraId="46CD35EB" w14:textId="77777777" w:rsidR="00CF5CF6" w:rsidRDefault="00CF5CF6" w:rsidP="00CF5CF6">
            <w:pPr>
              <w:spacing w:line="276" w:lineRule="auto"/>
            </w:pPr>
            <w:r>
              <w:t xml:space="preserve">Link to DPC </w:t>
            </w:r>
            <w:sdt>
              <w:sdtPr>
                <w:id w:val="1322469067"/>
                <w:placeholder>
                  <w:docPart w:val="E795A5FBEE35FF4D81A3EEF1DCCC9E24"/>
                </w:placeholder>
                <w:showingPlcHdr/>
                <w:text/>
              </w:sdtPr>
              <w:sdtContent>
                <w:r w:rsidRPr="00572C8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9A5AE7" w14:textId="77777777" w:rsidR="00CF5CF6" w:rsidRDefault="00CF5CF6" w:rsidP="00CF5CF6">
            <w:pPr>
              <w:spacing w:line="276" w:lineRule="auto"/>
            </w:pPr>
            <w:r>
              <w:t xml:space="preserve">Link to Compliance form </w:t>
            </w:r>
            <w:sdt>
              <w:sdtPr>
                <w:id w:val="-998960630"/>
                <w:placeholder>
                  <w:docPart w:val="FBDD724C2ADD0247972639C2D586DB81"/>
                </w:placeholder>
                <w:showingPlcHdr/>
                <w:text/>
              </w:sdtPr>
              <w:sdtContent>
                <w:r w:rsidRPr="00F83BF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9E244A" w14:textId="77777777" w:rsidR="00CF5CF6" w:rsidRDefault="00CF5CF6" w:rsidP="00CF5CF6">
            <w:pPr>
              <w:spacing w:line="276" w:lineRule="auto"/>
            </w:pPr>
            <w:r>
              <w:t xml:space="preserve">Link to Mailing Sample </w:t>
            </w:r>
            <w:sdt>
              <w:sdtPr>
                <w:id w:val="1200436999"/>
                <w:placeholder>
                  <w:docPart w:val="13A86A716F7D444DB90D967AEB8EB748"/>
                </w:placeholder>
                <w:showingPlcHdr/>
                <w:text/>
              </w:sdtPr>
              <w:sdtContent>
                <w:r w:rsidRPr="004F047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AC9106" w14:textId="4450B4D9" w:rsidR="00FB1D0A" w:rsidRDefault="00CF5CF6" w:rsidP="00CF5CF6">
            <w:pPr>
              <w:spacing w:line="276" w:lineRule="auto"/>
            </w:pPr>
            <w:r>
              <w:t xml:space="preserve">Link to Privacy Policy </w:t>
            </w:r>
            <w:sdt>
              <w:sdtPr>
                <w:id w:val="1405956241"/>
                <w:placeholder>
                  <w:docPart w:val="55E64318919A674B841F4CA0212AE107"/>
                </w:placeholder>
                <w:showingPlcHdr/>
                <w:text/>
              </w:sdtPr>
              <w:sdtContent>
                <w:r w:rsidRPr="00F83BF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449E79" w14:textId="77777777" w:rsidR="00FB1D0A" w:rsidRDefault="00FB1D0A" w:rsidP="00FB1D0A">
            <w:pPr>
              <w:pStyle w:val="DMAbody"/>
            </w:pPr>
          </w:p>
          <w:p w14:paraId="31805536" w14:textId="77777777" w:rsidR="00FB1D0A" w:rsidRDefault="00FB1D0A" w:rsidP="00FB1D0A">
            <w:pPr>
              <w:pStyle w:val="DMAbody"/>
            </w:pPr>
          </w:p>
          <w:p w14:paraId="2351B683" w14:textId="77777777" w:rsidR="00FB1D0A" w:rsidRDefault="00FB1D0A" w:rsidP="00FB1D0A">
            <w:pPr>
              <w:pStyle w:val="DMAbody"/>
            </w:pPr>
            <w:bookmarkStart w:id="0" w:name="_GoBack"/>
            <w:bookmarkEnd w:id="0"/>
          </w:p>
          <w:p w14:paraId="10D3746B" w14:textId="77777777" w:rsidR="00FB1D0A" w:rsidRDefault="00FB1D0A" w:rsidP="00FB1D0A">
            <w:pPr>
              <w:pStyle w:val="DMAbody"/>
            </w:pPr>
          </w:p>
          <w:p w14:paraId="1B25E286" w14:textId="77777777" w:rsidR="00FB1D0A" w:rsidRDefault="00FB1D0A" w:rsidP="00FB1D0A">
            <w:pPr>
              <w:pStyle w:val="DMAbody"/>
            </w:pPr>
          </w:p>
          <w:p w14:paraId="176FE442" w14:textId="77777777" w:rsidR="00FB1D0A" w:rsidRDefault="00FB1D0A" w:rsidP="00FB1D0A">
            <w:pPr>
              <w:pStyle w:val="DMAbody"/>
            </w:pPr>
          </w:p>
          <w:p w14:paraId="3A946695" w14:textId="77777777" w:rsidR="00FB1D0A" w:rsidRDefault="00FB1D0A" w:rsidP="00FB1D0A">
            <w:pPr>
              <w:pStyle w:val="DMAbody"/>
            </w:pPr>
          </w:p>
          <w:p w14:paraId="6A303B37" w14:textId="77777777" w:rsidR="00FB1D0A" w:rsidRDefault="00FB1D0A" w:rsidP="00FB1D0A">
            <w:pPr>
              <w:pStyle w:val="DMAbody"/>
            </w:pPr>
          </w:p>
          <w:p w14:paraId="575CAC0F" w14:textId="77777777" w:rsidR="00FB1D0A" w:rsidRPr="000F62F7" w:rsidRDefault="00FB1D0A" w:rsidP="00FB1D0A">
            <w:pPr>
              <w:pStyle w:val="DMAbody"/>
            </w:pPr>
          </w:p>
        </w:tc>
      </w:tr>
    </w:tbl>
    <w:p w14:paraId="0465056C" w14:textId="77777777" w:rsidR="00FB1D0A" w:rsidRDefault="00FB1D0A" w:rsidP="00FB1D0A">
      <w:pPr>
        <w:pStyle w:val="DMAbody"/>
      </w:pPr>
    </w:p>
    <w:p w14:paraId="328DA27A" w14:textId="497E8A35" w:rsidR="00FB1D0A" w:rsidRDefault="00FB1D0A" w:rsidP="00FB1D0A">
      <w:pPr>
        <w:pStyle w:val="DMAbody"/>
        <w:spacing w:line="480" w:lineRule="auto"/>
      </w:pPr>
      <w:r>
        <w:t xml:space="preserve">Approved By: </w:t>
      </w:r>
      <w:sdt>
        <w:sdtPr>
          <w:id w:val="-211118230"/>
          <w:placeholder>
            <w:docPart w:val="0B2AD07CA916C241B17D04800E6E3194"/>
          </w:placeholder>
          <w:showingPlcHdr/>
        </w:sdtPr>
        <w:sdtEndPr/>
        <w:sdtContent>
          <w:r w:rsidRPr="00FB1D0A">
            <w:rPr>
              <w:rStyle w:val="PlaceholderText"/>
              <w:color w:val="6F7276"/>
            </w:rPr>
            <w:t>Click here to enter text.</w:t>
          </w:r>
        </w:sdtContent>
      </w:sdt>
      <w:r>
        <w:t xml:space="preserve">   On: </w:t>
      </w:r>
      <w:sdt>
        <w:sdtPr>
          <w:id w:val="630976781"/>
          <w:placeholder>
            <w:docPart w:val="281BA2C1F4FFBB4C9006F02AF01A4CF4"/>
          </w:placeholder>
          <w:date w:fullDate="2018-09-2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5CF6">
            <w:t>27/09/2018</w:t>
          </w:r>
        </w:sdtContent>
      </w:sdt>
    </w:p>
    <w:p w14:paraId="50E97EE8" w14:textId="7E9EFC88" w:rsidR="00CF7CFE" w:rsidRPr="009F6293" w:rsidRDefault="00FB1D0A" w:rsidP="00FB1D0A">
      <w:pPr>
        <w:pStyle w:val="DMAbody"/>
        <w:spacing w:line="480" w:lineRule="auto"/>
        <w:rPr>
          <w:szCs w:val="21"/>
        </w:rPr>
      </w:pPr>
      <w:r>
        <w:t>On behalf of:</w:t>
      </w:r>
    </w:p>
    <w:sectPr w:rsidR="00CF7CFE" w:rsidRPr="009F6293" w:rsidSect="008004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F783" w14:textId="77777777" w:rsidR="00347876" w:rsidRDefault="00347876" w:rsidP="00535CF5">
      <w:pPr>
        <w:spacing w:after="0" w:line="240" w:lineRule="auto"/>
      </w:pPr>
      <w:r>
        <w:separator/>
      </w:r>
    </w:p>
  </w:endnote>
  <w:endnote w:type="continuationSeparator" w:id="0">
    <w:p w14:paraId="297FEFC6" w14:textId="77777777" w:rsidR="00347876" w:rsidRDefault="00347876" w:rsidP="0053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4E71" w14:textId="0FBFDE66" w:rsidR="00535CF5" w:rsidRDefault="00D428E4" w:rsidP="00D428E4">
    <w:pPr>
      <w:pStyle w:val="Footer"/>
      <w:spacing w:line="276" w:lineRule="auto"/>
      <w:jc w:val="center"/>
    </w:pPr>
    <w:r w:rsidRPr="00D428E4">
      <w:rPr>
        <w:rFonts w:ascii="Arial" w:hAnsi="Arial" w:cs="Arial"/>
        <w:color w:val="4B4F54"/>
        <w:sz w:val="16"/>
        <w:szCs w:val="16"/>
      </w:rPr>
      <w:t>D</w:t>
    </w:r>
    <w:r w:rsidR="00F3147A">
      <w:rPr>
        <w:rFonts w:ascii="Arial" w:hAnsi="Arial" w:cs="Arial"/>
        <w:color w:val="4B4F54"/>
        <w:sz w:val="16"/>
        <w:szCs w:val="16"/>
      </w:rPr>
      <w:t>ata and</w:t>
    </w:r>
    <w:r w:rsidR="000736DB">
      <w:rPr>
        <w:rFonts w:ascii="Arial" w:hAnsi="Arial" w:cs="Arial"/>
        <w:color w:val="4B4F54"/>
        <w:sz w:val="16"/>
        <w:szCs w:val="16"/>
      </w:rPr>
      <w:t xml:space="preserve"> </w:t>
    </w:r>
    <w:r w:rsidRPr="00D428E4">
      <w:rPr>
        <w:rFonts w:ascii="Arial" w:hAnsi="Arial" w:cs="Arial"/>
        <w:color w:val="4B4F54"/>
        <w:sz w:val="16"/>
        <w:szCs w:val="16"/>
      </w:rPr>
      <w:t>Marketing Association Ltd, DMA House, 70 Margaret Street, London, W1W 8SS</w:t>
    </w:r>
    <w:r w:rsidR="000736DB">
      <w:rPr>
        <w:rFonts w:ascii="Arial" w:hAnsi="Arial" w:cs="Arial"/>
        <w:color w:val="4B4F54"/>
        <w:sz w:val="16"/>
        <w:szCs w:val="16"/>
      </w:rPr>
      <w:t>.</w:t>
    </w:r>
    <w:r w:rsidRPr="00D428E4">
      <w:rPr>
        <w:rFonts w:ascii="Arial" w:hAnsi="Arial" w:cs="Arial"/>
        <w:color w:val="4B4F54"/>
        <w:sz w:val="16"/>
        <w:szCs w:val="16"/>
      </w:rPr>
      <w:t xml:space="preserve"> </w:t>
    </w:r>
    <w:r w:rsidR="000736DB">
      <w:rPr>
        <w:rFonts w:ascii="Arial" w:hAnsi="Arial" w:cs="Arial"/>
        <w:color w:val="4B4F54"/>
        <w:sz w:val="16"/>
        <w:szCs w:val="16"/>
      </w:rPr>
      <w:br/>
    </w:r>
    <w:r w:rsidRPr="00D428E4">
      <w:rPr>
        <w:rFonts w:ascii="Arial" w:hAnsi="Arial" w:cs="Arial"/>
        <w:color w:val="4B4F54"/>
        <w:sz w:val="16"/>
        <w:szCs w:val="16"/>
      </w:rPr>
      <w:t>The D</w:t>
    </w:r>
    <w:r w:rsidR="000736DB">
      <w:rPr>
        <w:rFonts w:ascii="Arial" w:hAnsi="Arial" w:cs="Arial"/>
        <w:color w:val="4B4F54"/>
        <w:sz w:val="16"/>
        <w:szCs w:val="16"/>
      </w:rPr>
      <w:t xml:space="preserve">ata &amp; </w:t>
    </w:r>
    <w:r w:rsidRPr="00D428E4">
      <w:rPr>
        <w:rFonts w:ascii="Arial" w:hAnsi="Arial" w:cs="Arial"/>
        <w:color w:val="4B4F54"/>
        <w:sz w:val="16"/>
        <w:szCs w:val="16"/>
      </w:rPr>
      <w:t>Marketing Association (UK) Limited is a company limited by Guarantee. Registered in England No. 2667995</w:t>
    </w:r>
    <w:r w:rsidR="000736DB">
      <w:rPr>
        <w:rFonts w:ascii="Arial" w:hAnsi="Arial" w:cs="Arial"/>
        <w:color w:val="4B4F54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055F" w14:textId="40E4F2BF" w:rsidR="00D428E4" w:rsidRPr="00D428E4" w:rsidRDefault="00D428E4" w:rsidP="00D428E4">
    <w:pPr>
      <w:pStyle w:val="Footer"/>
      <w:spacing w:line="276" w:lineRule="auto"/>
      <w:jc w:val="center"/>
      <w:rPr>
        <w:color w:val="4B4F54"/>
        <w:sz w:val="16"/>
        <w:szCs w:val="16"/>
      </w:rPr>
    </w:pPr>
    <w:r w:rsidRPr="00D428E4">
      <w:rPr>
        <w:rFonts w:ascii="Arial" w:hAnsi="Arial" w:cs="Arial"/>
        <w:color w:val="4B4F54"/>
        <w:sz w:val="16"/>
        <w:szCs w:val="16"/>
      </w:rPr>
      <w:t>The Direct Marketing Association (UK) Ltd, DMA House, 70 Margaret Street, London, W1W 8SS The Direct Marketing Association (UK) Limited is a company limited by Guarantee. Registered in England No. 2667995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9D94" w14:textId="77777777" w:rsidR="00347876" w:rsidRDefault="00347876" w:rsidP="00535CF5">
      <w:pPr>
        <w:spacing w:after="0" w:line="240" w:lineRule="auto"/>
      </w:pPr>
      <w:r>
        <w:separator/>
      </w:r>
    </w:p>
  </w:footnote>
  <w:footnote w:type="continuationSeparator" w:id="0">
    <w:p w14:paraId="52D2A2DA" w14:textId="77777777" w:rsidR="00347876" w:rsidRDefault="00347876" w:rsidP="0053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5B76" w14:textId="64997F14" w:rsidR="00D428E4" w:rsidRDefault="00D428E4">
    <w:pPr>
      <w:pStyle w:val="Header"/>
    </w:pPr>
    <w:r w:rsidRPr="0001435A">
      <w:rPr>
        <w:noProof/>
      </w:rPr>
      <w:drawing>
        <wp:anchor distT="0" distB="0" distL="114300" distR="114300" simplePos="0" relativeHeight="251659264" behindDoc="0" locked="0" layoutInCell="1" allowOverlap="1" wp14:anchorId="7541F82D" wp14:editId="7D0FF0D6">
          <wp:simplePos x="0" y="0"/>
          <wp:positionH relativeFrom="column">
            <wp:posOffset>4996544</wp:posOffset>
          </wp:positionH>
          <wp:positionV relativeFrom="paragraph">
            <wp:posOffset>-81915</wp:posOffset>
          </wp:positionV>
          <wp:extent cx="1254963" cy="951875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963" cy="95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A93D" w14:textId="6B391656" w:rsidR="0016726F" w:rsidRDefault="0016726F">
    <w:pPr>
      <w:pStyle w:val="Header"/>
    </w:pPr>
    <w:r w:rsidRPr="0001435A">
      <w:rPr>
        <w:noProof/>
      </w:rPr>
      <w:drawing>
        <wp:anchor distT="0" distB="0" distL="114300" distR="114300" simplePos="0" relativeHeight="251661312" behindDoc="0" locked="0" layoutInCell="1" allowOverlap="1" wp14:anchorId="2A016C98" wp14:editId="59151506">
          <wp:simplePos x="0" y="0"/>
          <wp:positionH relativeFrom="column">
            <wp:posOffset>4574906</wp:posOffset>
          </wp:positionH>
          <wp:positionV relativeFrom="paragraph">
            <wp:posOffset>57785</wp:posOffset>
          </wp:positionV>
          <wp:extent cx="1608723" cy="1220199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551" cy="1227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D75"/>
    <w:multiLevelType w:val="hybridMultilevel"/>
    <w:tmpl w:val="7F76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D93"/>
    <w:multiLevelType w:val="hybridMultilevel"/>
    <w:tmpl w:val="6C84A302"/>
    <w:lvl w:ilvl="0" w:tplc="345650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CA9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2C8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0135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847D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2656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A22A2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C91D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CC35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60BFF"/>
    <w:multiLevelType w:val="multilevel"/>
    <w:tmpl w:val="767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B35DC"/>
    <w:multiLevelType w:val="hybridMultilevel"/>
    <w:tmpl w:val="66A2AE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4A9"/>
    <w:multiLevelType w:val="hybridMultilevel"/>
    <w:tmpl w:val="3050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163"/>
    <w:multiLevelType w:val="hybridMultilevel"/>
    <w:tmpl w:val="BFA6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072C8"/>
    <w:multiLevelType w:val="hybridMultilevel"/>
    <w:tmpl w:val="492ED602"/>
    <w:lvl w:ilvl="0" w:tplc="B0F8B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C7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A87F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467A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172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EC12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F0D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649C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4F84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B5669D"/>
    <w:multiLevelType w:val="hybridMultilevel"/>
    <w:tmpl w:val="87EC0774"/>
    <w:lvl w:ilvl="0" w:tplc="06E00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11C9"/>
    <w:multiLevelType w:val="hybridMultilevel"/>
    <w:tmpl w:val="0D9EB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E65BC"/>
    <w:multiLevelType w:val="hybridMultilevel"/>
    <w:tmpl w:val="4136137C"/>
    <w:lvl w:ilvl="0" w:tplc="DF4268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085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1E2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8C8C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81CE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8F68A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E7D4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EB6A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0D0C4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757752"/>
    <w:multiLevelType w:val="hybridMultilevel"/>
    <w:tmpl w:val="C84C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901BB"/>
    <w:multiLevelType w:val="hybridMultilevel"/>
    <w:tmpl w:val="34E248C6"/>
    <w:lvl w:ilvl="0" w:tplc="5A8A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212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810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8AE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67D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475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2D2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2CC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22D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DC58D2"/>
    <w:multiLevelType w:val="hybridMultilevel"/>
    <w:tmpl w:val="70EE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59A7"/>
    <w:multiLevelType w:val="hybridMultilevel"/>
    <w:tmpl w:val="38F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756B0"/>
    <w:multiLevelType w:val="hybridMultilevel"/>
    <w:tmpl w:val="E3804B7A"/>
    <w:lvl w:ilvl="0" w:tplc="F980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826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6A2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CE3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6CA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08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71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695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FE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B4605A"/>
    <w:multiLevelType w:val="hybridMultilevel"/>
    <w:tmpl w:val="74E8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C0AFD"/>
    <w:multiLevelType w:val="hybridMultilevel"/>
    <w:tmpl w:val="7D64C4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6EEC"/>
    <w:multiLevelType w:val="hybridMultilevel"/>
    <w:tmpl w:val="1D686946"/>
    <w:lvl w:ilvl="0" w:tplc="137E33B6">
      <w:start w:val="1"/>
      <w:numFmt w:val="decimal"/>
      <w:pStyle w:val="Newnumb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A1D09"/>
    <w:multiLevelType w:val="hybridMultilevel"/>
    <w:tmpl w:val="7BB6692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94759"/>
    <w:multiLevelType w:val="hybridMultilevel"/>
    <w:tmpl w:val="7C426CBC"/>
    <w:lvl w:ilvl="0" w:tplc="D3E45E2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 w15:restartNumberingAfterBreak="0">
    <w:nsid w:val="3E1438CA"/>
    <w:multiLevelType w:val="hybridMultilevel"/>
    <w:tmpl w:val="C2BA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0590"/>
    <w:multiLevelType w:val="hybridMultilevel"/>
    <w:tmpl w:val="05C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A4A09"/>
    <w:multiLevelType w:val="hybridMultilevel"/>
    <w:tmpl w:val="F3A8F9DA"/>
    <w:lvl w:ilvl="0" w:tplc="E7D222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8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8180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EFA5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25D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AA7B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ACC9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E5598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2186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A02F55"/>
    <w:multiLevelType w:val="hybridMultilevel"/>
    <w:tmpl w:val="10F860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93C4F14"/>
    <w:multiLevelType w:val="hybridMultilevel"/>
    <w:tmpl w:val="E5CC5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50DC5"/>
    <w:multiLevelType w:val="hybridMultilevel"/>
    <w:tmpl w:val="EC0C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D4501"/>
    <w:multiLevelType w:val="hybridMultilevel"/>
    <w:tmpl w:val="0EA2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240B6"/>
    <w:multiLevelType w:val="hybridMultilevel"/>
    <w:tmpl w:val="9EF83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A36BB"/>
    <w:multiLevelType w:val="hybridMultilevel"/>
    <w:tmpl w:val="D664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536BF"/>
    <w:multiLevelType w:val="hybridMultilevel"/>
    <w:tmpl w:val="F71A2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448C8"/>
    <w:multiLevelType w:val="hybridMultilevel"/>
    <w:tmpl w:val="D50E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E44C3"/>
    <w:multiLevelType w:val="hybridMultilevel"/>
    <w:tmpl w:val="51488AC6"/>
    <w:lvl w:ilvl="0" w:tplc="A008F4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148F"/>
    <w:multiLevelType w:val="hybridMultilevel"/>
    <w:tmpl w:val="BFD6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C1BE5"/>
    <w:multiLevelType w:val="hybridMultilevel"/>
    <w:tmpl w:val="DB6C65FA"/>
    <w:lvl w:ilvl="0" w:tplc="5DF035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36285"/>
    <w:multiLevelType w:val="hybridMultilevel"/>
    <w:tmpl w:val="A556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E1F67"/>
    <w:multiLevelType w:val="hybridMultilevel"/>
    <w:tmpl w:val="CED2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E5C67"/>
    <w:multiLevelType w:val="hybridMultilevel"/>
    <w:tmpl w:val="2530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D6C31"/>
    <w:multiLevelType w:val="hybridMultilevel"/>
    <w:tmpl w:val="BB60E55A"/>
    <w:lvl w:ilvl="0" w:tplc="5CE8B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68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9D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6C1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826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6FB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0BD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6BD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C5B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13E2D05"/>
    <w:multiLevelType w:val="hybridMultilevel"/>
    <w:tmpl w:val="B9405D72"/>
    <w:lvl w:ilvl="0" w:tplc="503C9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CB9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873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029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8C4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30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E09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E08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895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CF19B9"/>
    <w:multiLevelType w:val="hybridMultilevel"/>
    <w:tmpl w:val="0B52A546"/>
    <w:lvl w:ilvl="0" w:tplc="DA44F0A6">
      <w:numFmt w:val="bullet"/>
      <w:pStyle w:val="DMAbodybullets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A4D69"/>
    <w:multiLevelType w:val="hybridMultilevel"/>
    <w:tmpl w:val="54B8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2154F"/>
    <w:multiLevelType w:val="hybridMultilevel"/>
    <w:tmpl w:val="53380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1B6D"/>
    <w:multiLevelType w:val="hybridMultilevel"/>
    <w:tmpl w:val="AFAA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"/>
  </w:num>
  <w:num w:numId="5">
    <w:abstractNumId w:val="38"/>
  </w:num>
  <w:num w:numId="6">
    <w:abstractNumId w:val="22"/>
  </w:num>
  <w:num w:numId="7">
    <w:abstractNumId w:val="37"/>
  </w:num>
  <w:num w:numId="8">
    <w:abstractNumId w:val="9"/>
  </w:num>
  <w:num w:numId="9">
    <w:abstractNumId w:val="35"/>
  </w:num>
  <w:num w:numId="10">
    <w:abstractNumId w:val="18"/>
  </w:num>
  <w:num w:numId="11">
    <w:abstractNumId w:val="13"/>
  </w:num>
  <w:num w:numId="12">
    <w:abstractNumId w:val="39"/>
  </w:num>
  <w:num w:numId="13">
    <w:abstractNumId w:val="32"/>
  </w:num>
  <w:num w:numId="14">
    <w:abstractNumId w:val="40"/>
  </w:num>
  <w:num w:numId="15">
    <w:abstractNumId w:val="30"/>
  </w:num>
  <w:num w:numId="16">
    <w:abstractNumId w:val="26"/>
  </w:num>
  <w:num w:numId="17">
    <w:abstractNumId w:val="0"/>
  </w:num>
  <w:num w:numId="18">
    <w:abstractNumId w:val="10"/>
  </w:num>
  <w:num w:numId="19">
    <w:abstractNumId w:val="20"/>
  </w:num>
  <w:num w:numId="20">
    <w:abstractNumId w:val="28"/>
  </w:num>
  <w:num w:numId="21">
    <w:abstractNumId w:val="27"/>
  </w:num>
  <w:num w:numId="22">
    <w:abstractNumId w:val="3"/>
  </w:num>
  <w:num w:numId="23">
    <w:abstractNumId w:val="16"/>
  </w:num>
  <w:num w:numId="24">
    <w:abstractNumId w:val="29"/>
  </w:num>
  <w:num w:numId="25">
    <w:abstractNumId w:val="31"/>
  </w:num>
  <w:num w:numId="26">
    <w:abstractNumId w:val="17"/>
  </w:num>
  <w:num w:numId="27">
    <w:abstractNumId w:val="24"/>
  </w:num>
  <w:num w:numId="28">
    <w:abstractNumId w:val="7"/>
  </w:num>
  <w:num w:numId="29">
    <w:abstractNumId w:val="8"/>
  </w:num>
  <w:num w:numId="30">
    <w:abstractNumId w:val="19"/>
  </w:num>
  <w:num w:numId="31">
    <w:abstractNumId w:val="23"/>
  </w:num>
  <w:num w:numId="32">
    <w:abstractNumId w:val="34"/>
  </w:num>
  <w:num w:numId="33">
    <w:abstractNumId w:val="21"/>
  </w:num>
  <w:num w:numId="34">
    <w:abstractNumId w:val="2"/>
  </w:num>
  <w:num w:numId="35">
    <w:abstractNumId w:val="4"/>
  </w:num>
  <w:num w:numId="36">
    <w:abstractNumId w:val="15"/>
  </w:num>
  <w:num w:numId="37">
    <w:abstractNumId w:val="42"/>
  </w:num>
  <w:num w:numId="38">
    <w:abstractNumId w:val="25"/>
  </w:num>
  <w:num w:numId="39">
    <w:abstractNumId w:val="5"/>
  </w:num>
  <w:num w:numId="40">
    <w:abstractNumId w:val="12"/>
  </w:num>
  <w:num w:numId="41">
    <w:abstractNumId w:val="41"/>
  </w:num>
  <w:num w:numId="42">
    <w:abstractNumId w:val="3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17"/>
    <w:rsid w:val="00015E5C"/>
    <w:rsid w:val="00020A84"/>
    <w:rsid w:val="00052E98"/>
    <w:rsid w:val="000637C9"/>
    <w:rsid w:val="00064539"/>
    <w:rsid w:val="000736DB"/>
    <w:rsid w:val="00085260"/>
    <w:rsid w:val="000B63D4"/>
    <w:rsid w:val="000C5D65"/>
    <w:rsid w:val="000E0EE6"/>
    <w:rsid w:val="000E67C0"/>
    <w:rsid w:val="001002BA"/>
    <w:rsid w:val="00120533"/>
    <w:rsid w:val="0014036B"/>
    <w:rsid w:val="0016726F"/>
    <w:rsid w:val="001A2DF0"/>
    <w:rsid w:val="001B34A9"/>
    <w:rsid w:val="001B5196"/>
    <w:rsid w:val="00202A3B"/>
    <w:rsid w:val="002371AA"/>
    <w:rsid w:val="002453BA"/>
    <w:rsid w:val="002807DE"/>
    <w:rsid w:val="002A4BBE"/>
    <w:rsid w:val="002C3C13"/>
    <w:rsid w:val="00327C40"/>
    <w:rsid w:val="00347876"/>
    <w:rsid w:val="00372A75"/>
    <w:rsid w:val="003A226C"/>
    <w:rsid w:val="003A7C54"/>
    <w:rsid w:val="003B7C3D"/>
    <w:rsid w:val="00441995"/>
    <w:rsid w:val="00450A2E"/>
    <w:rsid w:val="00456B50"/>
    <w:rsid w:val="0049279B"/>
    <w:rsid w:val="004A4178"/>
    <w:rsid w:val="004C4BA6"/>
    <w:rsid w:val="004D6A01"/>
    <w:rsid w:val="004E1C31"/>
    <w:rsid w:val="00535CF5"/>
    <w:rsid w:val="0055194E"/>
    <w:rsid w:val="00554BDC"/>
    <w:rsid w:val="00560972"/>
    <w:rsid w:val="00561A8C"/>
    <w:rsid w:val="00584776"/>
    <w:rsid w:val="005C05D2"/>
    <w:rsid w:val="005C534E"/>
    <w:rsid w:val="005C6057"/>
    <w:rsid w:val="005D5317"/>
    <w:rsid w:val="00667A19"/>
    <w:rsid w:val="00685664"/>
    <w:rsid w:val="006C7D7C"/>
    <w:rsid w:val="006D238E"/>
    <w:rsid w:val="00710CDB"/>
    <w:rsid w:val="00741B9F"/>
    <w:rsid w:val="007664BC"/>
    <w:rsid w:val="007C5882"/>
    <w:rsid w:val="0080040B"/>
    <w:rsid w:val="00810B01"/>
    <w:rsid w:val="00836923"/>
    <w:rsid w:val="00881934"/>
    <w:rsid w:val="008973CF"/>
    <w:rsid w:val="009053C6"/>
    <w:rsid w:val="00941B39"/>
    <w:rsid w:val="00960BE5"/>
    <w:rsid w:val="00977021"/>
    <w:rsid w:val="00982B3F"/>
    <w:rsid w:val="009A2C50"/>
    <w:rsid w:val="009C2241"/>
    <w:rsid w:val="009F6293"/>
    <w:rsid w:val="009F790A"/>
    <w:rsid w:val="00A42363"/>
    <w:rsid w:val="00A474AD"/>
    <w:rsid w:val="00A8194F"/>
    <w:rsid w:val="00AE47DA"/>
    <w:rsid w:val="00B60973"/>
    <w:rsid w:val="00B64069"/>
    <w:rsid w:val="00B71658"/>
    <w:rsid w:val="00C10F9C"/>
    <w:rsid w:val="00C171D9"/>
    <w:rsid w:val="00C24F0F"/>
    <w:rsid w:val="00C323BE"/>
    <w:rsid w:val="00C3764B"/>
    <w:rsid w:val="00C83965"/>
    <w:rsid w:val="00CA14AD"/>
    <w:rsid w:val="00CF5CF6"/>
    <w:rsid w:val="00CF66EC"/>
    <w:rsid w:val="00CF6740"/>
    <w:rsid w:val="00CF7CFE"/>
    <w:rsid w:val="00D07568"/>
    <w:rsid w:val="00D10447"/>
    <w:rsid w:val="00D150E9"/>
    <w:rsid w:val="00D24EAD"/>
    <w:rsid w:val="00D34735"/>
    <w:rsid w:val="00D428E4"/>
    <w:rsid w:val="00D42A47"/>
    <w:rsid w:val="00D47678"/>
    <w:rsid w:val="00D62BE1"/>
    <w:rsid w:val="00D97068"/>
    <w:rsid w:val="00DB533F"/>
    <w:rsid w:val="00DE1FBB"/>
    <w:rsid w:val="00DE50F9"/>
    <w:rsid w:val="00DF568B"/>
    <w:rsid w:val="00E15105"/>
    <w:rsid w:val="00E272FA"/>
    <w:rsid w:val="00E30067"/>
    <w:rsid w:val="00E832D0"/>
    <w:rsid w:val="00E938EC"/>
    <w:rsid w:val="00E97D56"/>
    <w:rsid w:val="00EA0256"/>
    <w:rsid w:val="00EA7E36"/>
    <w:rsid w:val="00EC3247"/>
    <w:rsid w:val="00EC5D68"/>
    <w:rsid w:val="00EE2B19"/>
    <w:rsid w:val="00F169DD"/>
    <w:rsid w:val="00F214EB"/>
    <w:rsid w:val="00F3147A"/>
    <w:rsid w:val="00F46027"/>
    <w:rsid w:val="00F462F4"/>
    <w:rsid w:val="00F570BE"/>
    <w:rsid w:val="00F5760D"/>
    <w:rsid w:val="00F77623"/>
    <w:rsid w:val="00F95F00"/>
    <w:rsid w:val="00FA2CF1"/>
    <w:rsid w:val="00FB1D0A"/>
    <w:rsid w:val="00FD6636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27568"/>
  <w15:chartTrackingRefBased/>
  <w15:docId w15:val="{886A4E2B-5F98-4E0E-9469-E81A5874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94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F5"/>
  </w:style>
  <w:style w:type="paragraph" w:styleId="Footer">
    <w:name w:val="footer"/>
    <w:basedOn w:val="Normal"/>
    <w:link w:val="FooterChar"/>
    <w:uiPriority w:val="99"/>
    <w:unhideWhenUsed/>
    <w:rsid w:val="0053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F5"/>
  </w:style>
  <w:style w:type="paragraph" w:customStyle="1" w:styleId="DMAheader">
    <w:name w:val="DMA header"/>
    <w:basedOn w:val="NoSpacing"/>
    <w:qFormat/>
    <w:rsid w:val="00E97D56"/>
    <w:rPr>
      <w:rFonts w:ascii="Arial" w:hAnsi="Arial" w:cs="Arial"/>
      <w:b/>
      <w:noProof/>
      <w:color w:val="212A54"/>
      <w:sz w:val="56"/>
      <w:szCs w:val="48"/>
    </w:rPr>
  </w:style>
  <w:style w:type="paragraph" w:customStyle="1" w:styleId="DMAbody">
    <w:name w:val="DMA body"/>
    <w:basedOn w:val="Normal"/>
    <w:qFormat/>
    <w:rsid w:val="00B64069"/>
    <w:pPr>
      <w:spacing w:after="0"/>
    </w:pPr>
    <w:rPr>
      <w:rFonts w:ascii="Arial" w:hAnsi="Arial" w:cs="Arial"/>
      <w:sz w:val="21"/>
    </w:rPr>
  </w:style>
  <w:style w:type="paragraph" w:customStyle="1" w:styleId="DMAsubheader">
    <w:name w:val="DMA subheader"/>
    <w:basedOn w:val="Normal"/>
    <w:qFormat/>
    <w:rsid w:val="00EE2B19"/>
    <w:pPr>
      <w:spacing w:before="240"/>
    </w:pPr>
    <w:rPr>
      <w:rFonts w:ascii="Arial" w:hAnsi="Arial" w:cs="Arial"/>
      <w:b/>
      <w:color w:val="212A54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561A8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97D5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0067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MAbodybullets">
    <w:name w:val="DMA body bullets"/>
    <w:basedOn w:val="DMAbody"/>
    <w:qFormat/>
    <w:rsid w:val="00D150E9"/>
    <w:pPr>
      <w:numPr>
        <w:numId w:val="12"/>
      </w:numPr>
      <w:spacing w:after="120"/>
      <w:ind w:left="709" w:hanging="352"/>
    </w:pPr>
  </w:style>
  <w:style w:type="table" w:styleId="TableGrid">
    <w:name w:val="Table Grid"/>
    <w:basedOn w:val="TableNormal"/>
    <w:uiPriority w:val="39"/>
    <w:rsid w:val="00A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MAtablebullets">
    <w:name w:val="DMA table bullets"/>
    <w:basedOn w:val="DMAbodybullets"/>
    <w:qFormat/>
    <w:rsid w:val="00A8194F"/>
    <w:pPr>
      <w:spacing w:before="12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82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64069"/>
    <w:rPr>
      <w:b/>
      <w:bCs/>
    </w:rPr>
  </w:style>
  <w:style w:type="paragraph" w:customStyle="1" w:styleId="Headers1">
    <w:name w:val="Headers 1"/>
    <w:basedOn w:val="Normal"/>
    <w:qFormat/>
    <w:rsid w:val="00982B3F"/>
    <w:pPr>
      <w:jc w:val="both"/>
    </w:pPr>
    <w:rPr>
      <w:rFonts w:ascii="Arial" w:hAnsi="Arial" w:cs="Arial"/>
      <w:b/>
      <w:bCs/>
      <w:color w:val="1F2755"/>
      <w:sz w:val="28"/>
      <w:szCs w:val="28"/>
    </w:rPr>
  </w:style>
  <w:style w:type="paragraph" w:customStyle="1" w:styleId="Newnumber">
    <w:name w:val="New number"/>
    <w:basedOn w:val="DMAbody"/>
    <w:qFormat/>
    <w:rsid w:val="00982B3F"/>
    <w:pPr>
      <w:numPr>
        <w:numId w:val="26"/>
      </w:numPr>
      <w:ind w:left="851" w:hanging="491"/>
    </w:pPr>
  </w:style>
  <w:style w:type="paragraph" w:styleId="NormalWeb">
    <w:name w:val="Normal (Web)"/>
    <w:basedOn w:val="Normal"/>
    <w:rsid w:val="009F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9F62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1D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B1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AED77CE4AEEC4498AF8B19C56B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AC58-C3C1-5F49-B2CC-BC7FF32D4F23}"/>
      </w:docPartPr>
      <w:docPartBody>
        <w:p w:rsidR="00083159" w:rsidRDefault="008F31FF" w:rsidP="008F31FF">
          <w:pPr>
            <w:pStyle w:val="82AED77CE4AEEC4498AF8B19C56B1AC2"/>
          </w:pPr>
          <w:r w:rsidRPr="00B8105C">
            <w:rPr>
              <w:rStyle w:val="PlaceholderText"/>
            </w:rPr>
            <w:t>Click here to enter a date.</w:t>
          </w:r>
        </w:p>
      </w:docPartBody>
    </w:docPart>
    <w:docPart>
      <w:docPartPr>
        <w:name w:val="1E27CBF00B160B47BF8EBF717C68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C9DD-7CCE-114B-9C7A-71F23101A297}"/>
      </w:docPartPr>
      <w:docPartBody>
        <w:p w:rsidR="00083159" w:rsidRDefault="008F31FF" w:rsidP="008F31FF">
          <w:pPr>
            <w:pStyle w:val="1E27CBF00B160B47BF8EBF717C68A284"/>
          </w:pPr>
          <w:r w:rsidRPr="00B8105C">
            <w:rPr>
              <w:rStyle w:val="PlaceholderText"/>
            </w:rPr>
            <w:t>Click here to enter text.</w:t>
          </w:r>
        </w:p>
      </w:docPartBody>
    </w:docPart>
    <w:docPart>
      <w:docPartPr>
        <w:name w:val="5C1DF59A04DDF043A0A2FADF65CD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DDB6-5FB5-074C-A79D-60618178808E}"/>
      </w:docPartPr>
      <w:docPartBody>
        <w:p w:rsidR="00083159" w:rsidRDefault="008F31FF" w:rsidP="008F31FF">
          <w:pPr>
            <w:pStyle w:val="5C1DF59A04DDF043A0A2FADF65CDE22E"/>
          </w:pPr>
          <w:r w:rsidRPr="00B8105C">
            <w:rPr>
              <w:rStyle w:val="PlaceholderText"/>
            </w:rPr>
            <w:t>Click here to enter text.</w:t>
          </w:r>
        </w:p>
      </w:docPartBody>
    </w:docPart>
    <w:docPart>
      <w:docPartPr>
        <w:name w:val="6EAAFCCB34BA7649853C306764CD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8A49-5CFC-CA4E-B32B-1D64DD0D8068}"/>
      </w:docPartPr>
      <w:docPartBody>
        <w:p w:rsidR="00083159" w:rsidRDefault="008F31FF" w:rsidP="008F31FF">
          <w:pPr>
            <w:pStyle w:val="6EAAFCCB34BA7649853C306764CDD065"/>
          </w:pPr>
          <w:r w:rsidRPr="00B8105C">
            <w:rPr>
              <w:rStyle w:val="PlaceholderText"/>
            </w:rPr>
            <w:t>Click here to enter text.</w:t>
          </w:r>
        </w:p>
      </w:docPartBody>
    </w:docPart>
    <w:docPart>
      <w:docPartPr>
        <w:name w:val="EE776959835530488B49EB7DD843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ADB3-74EC-7F4C-9A34-725F41724D11}"/>
      </w:docPartPr>
      <w:docPartBody>
        <w:p w:rsidR="00083159" w:rsidRDefault="008F31FF" w:rsidP="008F31FF">
          <w:pPr>
            <w:pStyle w:val="EE776959835530488B49EB7DD843D181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DB2005E855E23C459A7052930919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32C8-BFFD-8D48-A38C-CE25BF8E903D}"/>
      </w:docPartPr>
      <w:docPartBody>
        <w:p w:rsidR="00083159" w:rsidRDefault="008F31FF" w:rsidP="008F31FF">
          <w:pPr>
            <w:pStyle w:val="DB2005E855E23C459A70529309199E90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B04F5C99D0945A4F8921FED09CBD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0341-1410-C043-B27A-55121293D457}"/>
      </w:docPartPr>
      <w:docPartBody>
        <w:p w:rsidR="00083159" w:rsidRDefault="008F31FF" w:rsidP="008F31FF">
          <w:pPr>
            <w:pStyle w:val="B04F5C99D0945A4F8921FED09CBD82F9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5225D50DBDD2CC468351C8533D44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328D-499D-B74B-9479-3C291BC193D2}"/>
      </w:docPartPr>
      <w:docPartBody>
        <w:p w:rsidR="00083159" w:rsidRDefault="008F31FF" w:rsidP="008F31FF">
          <w:pPr>
            <w:pStyle w:val="5225D50DBDD2CC468351C8533D448C45"/>
          </w:pPr>
          <w:r w:rsidRPr="00B8105C">
            <w:rPr>
              <w:rStyle w:val="PlaceholderText"/>
            </w:rPr>
            <w:t>Choose an item.</w:t>
          </w:r>
        </w:p>
      </w:docPartBody>
    </w:docPart>
    <w:docPart>
      <w:docPartPr>
        <w:name w:val="FE57A5E6FCBB0F488C4822B7DF9A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4704-89C5-9441-B272-C41606796980}"/>
      </w:docPartPr>
      <w:docPartBody>
        <w:p w:rsidR="00083159" w:rsidRDefault="008F31FF" w:rsidP="008F31FF">
          <w:pPr>
            <w:pStyle w:val="FE57A5E6FCBB0F488C4822B7DF9A4B54"/>
          </w:pPr>
          <w:r w:rsidRPr="00B8105C">
            <w:rPr>
              <w:rStyle w:val="PlaceholderText"/>
            </w:rPr>
            <w:t>Click here to enter text.</w:t>
          </w:r>
        </w:p>
      </w:docPartBody>
    </w:docPart>
    <w:docPart>
      <w:docPartPr>
        <w:name w:val="0B2AD07CA916C241B17D04800E6E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17BA-9891-E64A-A321-73D3510443D1}"/>
      </w:docPartPr>
      <w:docPartBody>
        <w:p w:rsidR="00083159" w:rsidRDefault="008F31FF" w:rsidP="008F31FF">
          <w:pPr>
            <w:pStyle w:val="0B2AD07CA916C241B17D04800E6E3194"/>
          </w:pPr>
          <w:r w:rsidRPr="00B8105C">
            <w:rPr>
              <w:rStyle w:val="PlaceholderText"/>
            </w:rPr>
            <w:t>Click here to enter text.</w:t>
          </w:r>
        </w:p>
      </w:docPartBody>
    </w:docPart>
    <w:docPart>
      <w:docPartPr>
        <w:name w:val="281BA2C1F4FFBB4C9006F02AF01A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0687-3353-CE4D-B685-0E40D2A8E306}"/>
      </w:docPartPr>
      <w:docPartBody>
        <w:p w:rsidR="00083159" w:rsidRDefault="008F31FF" w:rsidP="008F31FF">
          <w:pPr>
            <w:pStyle w:val="281BA2C1F4FFBB4C9006F02AF01A4CF4"/>
          </w:pPr>
          <w:r w:rsidRPr="00B8105C">
            <w:rPr>
              <w:rStyle w:val="PlaceholderText"/>
            </w:rPr>
            <w:t>Click here to enter a date.</w:t>
          </w:r>
        </w:p>
      </w:docPartBody>
    </w:docPart>
    <w:docPart>
      <w:docPartPr>
        <w:name w:val="E795A5FBEE35FF4D81A3EEF1DCCC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F752-9AE4-5F4D-BAA8-1876F71F738A}"/>
      </w:docPartPr>
      <w:docPartBody>
        <w:p w:rsidR="00000000" w:rsidRDefault="00615932" w:rsidP="00615932">
          <w:pPr>
            <w:pStyle w:val="E795A5FBEE35FF4D81A3EEF1DCCC9E24"/>
          </w:pPr>
          <w:r w:rsidRPr="004F047F">
            <w:rPr>
              <w:rStyle w:val="PlaceholderText"/>
            </w:rPr>
            <w:t>Click here to enter text.</w:t>
          </w:r>
        </w:p>
      </w:docPartBody>
    </w:docPart>
    <w:docPart>
      <w:docPartPr>
        <w:name w:val="FBDD724C2ADD0247972639C2D586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D4E1-46AD-C245-BA62-9592D83E6656}"/>
      </w:docPartPr>
      <w:docPartBody>
        <w:p w:rsidR="00000000" w:rsidRDefault="00615932" w:rsidP="00615932">
          <w:pPr>
            <w:pStyle w:val="FBDD724C2ADD0247972639C2D586DB81"/>
          </w:pPr>
          <w:r w:rsidRPr="004F047F">
            <w:rPr>
              <w:rStyle w:val="PlaceholderText"/>
            </w:rPr>
            <w:t>Click here to enter text.</w:t>
          </w:r>
        </w:p>
      </w:docPartBody>
    </w:docPart>
    <w:docPart>
      <w:docPartPr>
        <w:name w:val="13A86A716F7D444DB90D967AEB8E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1041-C1F8-1244-8171-D5AEE13E6EDA}"/>
      </w:docPartPr>
      <w:docPartBody>
        <w:p w:rsidR="00000000" w:rsidRDefault="00615932" w:rsidP="00615932">
          <w:pPr>
            <w:pStyle w:val="13A86A716F7D444DB90D967AEB8EB748"/>
          </w:pPr>
          <w:r w:rsidRPr="004F047F">
            <w:rPr>
              <w:rStyle w:val="PlaceholderText"/>
            </w:rPr>
            <w:t>Click here to enter text.</w:t>
          </w:r>
        </w:p>
      </w:docPartBody>
    </w:docPart>
    <w:docPart>
      <w:docPartPr>
        <w:name w:val="55E64318919A674B841F4CA0212A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BB4B3-D393-774C-851E-F9713A9A196F}"/>
      </w:docPartPr>
      <w:docPartBody>
        <w:p w:rsidR="00000000" w:rsidRDefault="00615932" w:rsidP="00615932">
          <w:pPr>
            <w:pStyle w:val="55E64318919A674B841F4CA0212AE107"/>
          </w:pPr>
          <w:r w:rsidRPr="004F04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FF"/>
    <w:rsid w:val="00083159"/>
    <w:rsid w:val="001D1FF2"/>
    <w:rsid w:val="002C18E3"/>
    <w:rsid w:val="00615932"/>
    <w:rsid w:val="008F31FF"/>
    <w:rsid w:val="00C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932"/>
    <w:rPr>
      <w:color w:val="808080"/>
    </w:rPr>
  </w:style>
  <w:style w:type="paragraph" w:customStyle="1" w:styleId="82AED77CE4AEEC4498AF8B19C56B1AC2">
    <w:name w:val="82AED77CE4AEEC4498AF8B19C56B1AC2"/>
    <w:rsid w:val="008F31FF"/>
  </w:style>
  <w:style w:type="paragraph" w:customStyle="1" w:styleId="54470EF62F0529408D62D6CE2872F7BA">
    <w:name w:val="54470EF62F0529408D62D6CE2872F7BA"/>
    <w:rsid w:val="008F31FF"/>
  </w:style>
  <w:style w:type="paragraph" w:customStyle="1" w:styleId="1E27CBF00B160B47BF8EBF717C68A284">
    <w:name w:val="1E27CBF00B160B47BF8EBF717C68A284"/>
    <w:rsid w:val="008F31FF"/>
  </w:style>
  <w:style w:type="paragraph" w:customStyle="1" w:styleId="5C1DF59A04DDF043A0A2FADF65CDE22E">
    <w:name w:val="5C1DF59A04DDF043A0A2FADF65CDE22E"/>
    <w:rsid w:val="008F31FF"/>
  </w:style>
  <w:style w:type="paragraph" w:customStyle="1" w:styleId="6EAAFCCB34BA7649853C306764CDD065">
    <w:name w:val="6EAAFCCB34BA7649853C306764CDD065"/>
    <w:rsid w:val="008F31FF"/>
  </w:style>
  <w:style w:type="paragraph" w:customStyle="1" w:styleId="EE776959835530488B49EB7DD843D181">
    <w:name w:val="EE776959835530488B49EB7DD843D181"/>
    <w:rsid w:val="008F31FF"/>
  </w:style>
  <w:style w:type="paragraph" w:customStyle="1" w:styleId="DB2005E855E23C459A70529309199E90">
    <w:name w:val="DB2005E855E23C459A70529309199E90"/>
    <w:rsid w:val="008F31FF"/>
  </w:style>
  <w:style w:type="paragraph" w:customStyle="1" w:styleId="B04F5C99D0945A4F8921FED09CBD82F9">
    <w:name w:val="B04F5C99D0945A4F8921FED09CBD82F9"/>
    <w:rsid w:val="008F31FF"/>
  </w:style>
  <w:style w:type="paragraph" w:customStyle="1" w:styleId="5225D50DBDD2CC468351C8533D448C45">
    <w:name w:val="5225D50DBDD2CC468351C8533D448C45"/>
    <w:rsid w:val="008F31FF"/>
  </w:style>
  <w:style w:type="paragraph" w:customStyle="1" w:styleId="A13718A7ACBF5E4BA3A0E1BF9CA1B1A1">
    <w:name w:val="A13718A7ACBF5E4BA3A0E1BF9CA1B1A1"/>
    <w:rsid w:val="008F31FF"/>
  </w:style>
  <w:style w:type="paragraph" w:customStyle="1" w:styleId="3146401B8275EB47970CE60B28A27AC2">
    <w:name w:val="3146401B8275EB47970CE60B28A27AC2"/>
    <w:rsid w:val="008F31FF"/>
  </w:style>
  <w:style w:type="paragraph" w:customStyle="1" w:styleId="5F7AC9BA7930344C863D91364FBC2CBB">
    <w:name w:val="5F7AC9BA7930344C863D91364FBC2CBB"/>
    <w:rsid w:val="008F31FF"/>
  </w:style>
  <w:style w:type="paragraph" w:customStyle="1" w:styleId="AA33BEBCBC856A458C1A5886D29F5BB6">
    <w:name w:val="AA33BEBCBC856A458C1A5886D29F5BB6"/>
    <w:rsid w:val="008F31FF"/>
  </w:style>
  <w:style w:type="paragraph" w:customStyle="1" w:styleId="FE57A5E6FCBB0F488C4822B7DF9A4B54">
    <w:name w:val="FE57A5E6FCBB0F488C4822B7DF9A4B54"/>
    <w:rsid w:val="008F31FF"/>
  </w:style>
  <w:style w:type="paragraph" w:customStyle="1" w:styleId="0B2AD07CA916C241B17D04800E6E3194">
    <w:name w:val="0B2AD07CA916C241B17D04800E6E3194"/>
    <w:rsid w:val="008F31FF"/>
  </w:style>
  <w:style w:type="paragraph" w:customStyle="1" w:styleId="281BA2C1F4FFBB4C9006F02AF01A4CF4">
    <w:name w:val="281BA2C1F4FFBB4C9006F02AF01A4CF4"/>
    <w:rsid w:val="008F31FF"/>
  </w:style>
  <w:style w:type="paragraph" w:customStyle="1" w:styleId="0B851BF890ABC1409F076602D85768F1">
    <w:name w:val="0B851BF890ABC1409F076602D85768F1"/>
    <w:rsid w:val="00615932"/>
  </w:style>
  <w:style w:type="paragraph" w:customStyle="1" w:styleId="E795A5FBEE35FF4D81A3EEF1DCCC9E24">
    <w:name w:val="E795A5FBEE35FF4D81A3EEF1DCCC9E24"/>
    <w:rsid w:val="00615932"/>
  </w:style>
  <w:style w:type="paragraph" w:customStyle="1" w:styleId="FBDD724C2ADD0247972639C2D586DB81">
    <w:name w:val="FBDD724C2ADD0247972639C2D586DB81"/>
    <w:rsid w:val="00615932"/>
  </w:style>
  <w:style w:type="paragraph" w:customStyle="1" w:styleId="13A86A716F7D444DB90D967AEB8EB748">
    <w:name w:val="13A86A716F7D444DB90D967AEB8EB748"/>
    <w:rsid w:val="00615932"/>
  </w:style>
  <w:style w:type="paragraph" w:customStyle="1" w:styleId="55E64318919A674B841F4CA0212AE107">
    <w:name w:val="55E64318919A674B841F4CA0212AE107"/>
    <w:rsid w:val="00615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Margolis</dc:creator>
  <cp:keywords/>
  <dc:description/>
  <cp:lastModifiedBy>dma office</cp:lastModifiedBy>
  <cp:revision>3</cp:revision>
  <dcterms:created xsi:type="dcterms:W3CDTF">2019-11-18T14:59:00Z</dcterms:created>
  <dcterms:modified xsi:type="dcterms:W3CDTF">2019-11-18T15:04:00Z</dcterms:modified>
</cp:coreProperties>
</file>